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59528" w14:textId="77777777" w:rsidR="00D24CD5" w:rsidRPr="007E3949" w:rsidRDefault="00D24CD5" w:rsidP="00D24CD5">
      <w:pPr>
        <w:pStyle w:val="a4"/>
        <w:jc w:val="both"/>
        <w:rPr>
          <w:rFonts w:eastAsia="PMingLiU"/>
          <w:lang w:eastAsia="zh-TW"/>
        </w:rPr>
      </w:pPr>
      <w:r>
        <w:rPr>
          <w:rFonts w:hint="eastAsia"/>
          <w:lang w:eastAsia="zh-TW"/>
        </w:rPr>
        <w:t>別紙２（</w:t>
      </w:r>
      <w:r>
        <w:rPr>
          <w:rFonts w:ascii="Times New Roman" w:hAnsi="Times New Roman" w:cs="ＭＳ 明朝" w:hint="eastAsia"/>
          <w:kern w:val="0"/>
          <w:lang w:eastAsia="zh-TW"/>
        </w:rPr>
        <w:t>作業完了報告書）</w:t>
      </w:r>
    </w:p>
    <w:p w14:paraId="39F807AF" w14:textId="77777777" w:rsidR="00D24CD5" w:rsidRDefault="00FC3BF8" w:rsidP="00FC3BF8">
      <w:pPr>
        <w:pStyle w:val="a4"/>
      </w:pPr>
      <w:r>
        <w:rPr>
          <w:rFonts w:hint="eastAsia"/>
        </w:rPr>
        <w:t xml:space="preserve">令和　</w:t>
      </w:r>
      <w:r w:rsidR="00D24CD5">
        <w:rPr>
          <w:rFonts w:hint="eastAsia"/>
        </w:rPr>
        <w:t xml:space="preserve">　年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月</w:t>
      </w:r>
      <w:r>
        <w:rPr>
          <w:rFonts w:hint="eastAsia"/>
        </w:rPr>
        <w:t xml:space="preserve">　</w:t>
      </w:r>
      <w:r w:rsidR="00D24CD5">
        <w:rPr>
          <w:rFonts w:hint="eastAsia"/>
        </w:rPr>
        <w:t xml:space="preserve">　日</w:t>
      </w:r>
    </w:p>
    <w:p w14:paraId="7B4B8A7B" w14:textId="77777777" w:rsidR="00D24CD5" w:rsidRPr="00FC3BF8" w:rsidRDefault="00D24CD5" w:rsidP="00D24CD5">
      <w:pPr>
        <w:pStyle w:val="a4"/>
        <w:jc w:val="both"/>
      </w:pPr>
    </w:p>
    <w:p w14:paraId="1C0C7C95" w14:textId="77777777" w:rsidR="00D24CD5" w:rsidRDefault="00D24CD5" w:rsidP="00FC3BF8">
      <w:pPr>
        <w:pStyle w:val="a4"/>
        <w:ind w:firstLineChars="100" w:firstLine="210"/>
        <w:jc w:val="both"/>
      </w:pPr>
      <w:r>
        <w:rPr>
          <w:rFonts w:hint="eastAsia"/>
        </w:rPr>
        <w:t>岡山県工業技術センター所長　殿</w:t>
      </w:r>
    </w:p>
    <w:p w14:paraId="26142930" w14:textId="77777777" w:rsidR="00D24CD5" w:rsidRDefault="00D24CD5" w:rsidP="00D24CD5">
      <w:pPr>
        <w:pStyle w:val="a4"/>
        <w:jc w:val="both"/>
      </w:pPr>
    </w:p>
    <w:p w14:paraId="6E7CCDBB" w14:textId="77777777" w:rsidR="00D24CD5" w:rsidRDefault="00D24CD5" w:rsidP="00D24CD5">
      <w:pPr>
        <w:pStyle w:val="a4"/>
        <w:jc w:val="both"/>
      </w:pPr>
    </w:p>
    <w:p w14:paraId="44ED8116" w14:textId="77777777" w:rsidR="00D24CD5" w:rsidRDefault="00D24CD5" w:rsidP="00D24CD5">
      <w:pPr>
        <w:ind w:left="4200"/>
      </w:pPr>
      <w:r>
        <w:rPr>
          <w:rFonts w:hint="eastAsia"/>
        </w:rPr>
        <w:t>住　　　　所</w:t>
      </w:r>
    </w:p>
    <w:p w14:paraId="667DF019" w14:textId="77777777" w:rsidR="00D24CD5" w:rsidRDefault="00D24CD5" w:rsidP="00D24CD5">
      <w:pPr>
        <w:ind w:left="3360" w:firstLine="840"/>
      </w:pPr>
      <w:r>
        <w:rPr>
          <w:rFonts w:hint="eastAsia"/>
        </w:rPr>
        <w:t>商号又は名称</w:t>
      </w:r>
    </w:p>
    <w:p w14:paraId="0870D763" w14:textId="16FDC53F" w:rsidR="00D24CD5" w:rsidRDefault="00D24CD5" w:rsidP="00D24CD5">
      <w:pPr>
        <w:ind w:left="3360" w:firstLine="840"/>
      </w:pPr>
      <w:r w:rsidRPr="00A320E1">
        <w:rPr>
          <w:rFonts w:hint="eastAsia"/>
          <w:spacing w:val="26"/>
          <w:kern w:val="0"/>
          <w:fitText w:val="1260" w:id="-483692800"/>
          <w:lang w:eastAsia="zh-TW"/>
        </w:rPr>
        <w:t>代表者氏</w:t>
      </w:r>
      <w:r w:rsidRPr="00A320E1">
        <w:rPr>
          <w:rFonts w:hint="eastAsia"/>
          <w:spacing w:val="1"/>
          <w:kern w:val="0"/>
          <w:fitText w:val="1260" w:id="-483692800"/>
          <w:lang w:eastAsia="zh-TW"/>
        </w:rPr>
        <w:t>名</w:t>
      </w:r>
    </w:p>
    <w:p w14:paraId="6C039E72" w14:textId="77777777" w:rsidR="00D24CD5" w:rsidRDefault="00D24CD5" w:rsidP="00D24CD5">
      <w:pPr>
        <w:ind w:left="3360" w:firstLine="840"/>
        <w:rPr>
          <w:lang w:eastAsia="zh-TW"/>
        </w:rPr>
      </w:pPr>
    </w:p>
    <w:p w14:paraId="61E25F11" w14:textId="77777777" w:rsidR="00D24CD5" w:rsidRDefault="00D24CD5" w:rsidP="00D24CD5">
      <w:pPr>
        <w:jc w:val="center"/>
        <w:rPr>
          <w:sz w:val="24"/>
          <w:lang w:eastAsia="zh-TW"/>
        </w:rPr>
      </w:pPr>
    </w:p>
    <w:p w14:paraId="4465FF7E" w14:textId="77777777" w:rsidR="00D24CD5" w:rsidRDefault="00D24CD5" w:rsidP="00D24CD5">
      <w:pPr>
        <w:jc w:val="center"/>
        <w:rPr>
          <w:szCs w:val="21"/>
          <w:lang w:eastAsia="zh-TW"/>
        </w:rPr>
      </w:pPr>
      <w:r>
        <w:rPr>
          <w:rFonts w:hint="eastAsia"/>
          <w:szCs w:val="21"/>
          <w:lang w:eastAsia="zh-TW"/>
        </w:rPr>
        <w:t>保守</w:t>
      </w:r>
      <w:r w:rsidR="002D490C">
        <w:rPr>
          <w:rFonts w:ascii="Times New Roman" w:hAnsi="Times New Roman" w:cs="ＭＳ 明朝" w:hint="eastAsia"/>
          <w:color w:val="000000"/>
          <w:kern w:val="0"/>
          <w:szCs w:val="21"/>
        </w:rPr>
        <w:t>管理</w:t>
      </w:r>
      <w:r>
        <w:rPr>
          <w:rFonts w:hint="eastAsia"/>
          <w:szCs w:val="21"/>
          <w:lang w:eastAsia="zh-TW"/>
        </w:rPr>
        <w:t>業務作業完了報告書</w:t>
      </w:r>
    </w:p>
    <w:p w14:paraId="18076954" w14:textId="77777777" w:rsidR="00D24CD5" w:rsidRDefault="00D24CD5" w:rsidP="00D24CD5">
      <w:pPr>
        <w:rPr>
          <w:sz w:val="24"/>
          <w:lang w:eastAsia="zh-TW"/>
        </w:rPr>
      </w:pPr>
    </w:p>
    <w:p w14:paraId="6F608C36" w14:textId="77777777"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１　装置名　</w:t>
      </w:r>
    </w:p>
    <w:p w14:paraId="65EFE582" w14:textId="77777777" w:rsidR="00D24CD5" w:rsidRDefault="00D24CD5" w:rsidP="00D24CD5">
      <w:pPr>
        <w:rPr>
          <w:szCs w:val="21"/>
        </w:rPr>
      </w:pPr>
    </w:p>
    <w:p w14:paraId="3F4489AA" w14:textId="77777777" w:rsidR="00D24CD5" w:rsidRDefault="00D24CD5" w:rsidP="00D24CD5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２　作業期間</w:t>
      </w:r>
    </w:p>
    <w:p w14:paraId="436205A4" w14:textId="77777777" w:rsidR="00D24CD5" w:rsidRPr="0086131D" w:rsidRDefault="00D24CD5" w:rsidP="00D24CD5">
      <w:pPr>
        <w:ind w:firstLineChars="200" w:firstLine="420"/>
        <w:rPr>
          <w:szCs w:val="21"/>
        </w:rPr>
      </w:pPr>
    </w:p>
    <w:p w14:paraId="227F37FA" w14:textId="77777777" w:rsidR="00D24CD5" w:rsidRDefault="00D24CD5" w:rsidP="00D24CD5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 xml:space="preserve">　３　保守</w:t>
      </w:r>
      <w:r w:rsidR="00A22057">
        <w:rPr>
          <w:rFonts w:hint="eastAsia"/>
          <w:szCs w:val="21"/>
        </w:rPr>
        <w:t>管理</w:t>
      </w:r>
      <w:r>
        <w:rPr>
          <w:rFonts w:hint="eastAsia"/>
          <w:szCs w:val="21"/>
        </w:rPr>
        <w:t>結果　（別紙１を添付）</w:t>
      </w:r>
    </w:p>
    <w:p w14:paraId="05932BAB" w14:textId="77777777" w:rsidR="00AA19F8" w:rsidRPr="00D24CD5" w:rsidRDefault="00AA19F8" w:rsidP="00AA19F8">
      <w:pPr>
        <w:overflowPunct w:val="0"/>
        <w:adjustRightInd w:val="0"/>
        <w:ind w:leftChars="1" w:left="860" w:hangingChars="401" w:hanging="858"/>
        <w:textAlignment w:val="baseline"/>
        <w:rPr>
          <w:rFonts w:ascii="ＭＳ 明朝"/>
          <w:spacing w:val="2"/>
          <w:kern w:val="0"/>
          <w:szCs w:val="21"/>
        </w:rPr>
      </w:pPr>
    </w:p>
    <w:sectPr w:rsidR="00AA19F8" w:rsidRPr="00D24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5ED9" w14:textId="77777777" w:rsidR="00CD60E7" w:rsidRDefault="00CD60E7" w:rsidP="00E31C34">
      <w:r>
        <w:separator/>
      </w:r>
    </w:p>
  </w:endnote>
  <w:endnote w:type="continuationSeparator" w:id="0">
    <w:p w14:paraId="47EA320A" w14:textId="77777777" w:rsidR="00CD60E7" w:rsidRDefault="00CD60E7" w:rsidP="00E31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A7DC2" w14:textId="77777777" w:rsidR="00CD60E7" w:rsidRDefault="00CD60E7" w:rsidP="00E31C34">
      <w:r>
        <w:separator/>
      </w:r>
    </w:p>
  </w:footnote>
  <w:footnote w:type="continuationSeparator" w:id="0">
    <w:p w14:paraId="1342B710" w14:textId="77777777" w:rsidR="00CD60E7" w:rsidRDefault="00CD60E7" w:rsidP="00E31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32212"/>
    <w:multiLevelType w:val="hybridMultilevel"/>
    <w:tmpl w:val="E5F8DF3A"/>
    <w:lvl w:ilvl="0" w:tplc="90663984">
      <w:start w:val="1"/>
      <w:numFmt w:val="decimalFullWidth"/>
      <w:lvlText w:val="（%1）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2" w:hanging="420"/>
      </w:pPr>
    </w:lvl>
    <w:lvl w:ilvl="3" w:tplc="0409000F" w:tentative="1">
      <w:start w:val="1"/>
      <w:numFmt w:val="decimal"/>
      <w:lvlText w:val="%4."/>
      <w:lvlJc w:val="left"/>
      <w:pPr>
        <w:ind w:left="2032" w:hanging="420"/>
      </w:pPr>
    </w:lvl>
    <w:lvl w:ilvl="4" w:tplc="04090017" w:tentative="1">
      <w:start w:val="1"/>
      <w:numFmt w:val="aiueoFullWidth"/>
      <w:lvlText w:val="(%5)"/>
      <w:lvlJc w:val="left"/>
      <w:pPr>
        <w:ind w:left="245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2" w:hanging="420"/>
      </w:pPr>
    </w:lvl>
    <w:lvl w:ilvl="6" w:tplc="0409000F" w:tentative="1">
      <w:start w:val="1"/>
      <w:numFmt w:val="decimal"/>
      <w:lvlText w:val="%7."/>
      <w:lvlJc w:val="left"/>
      <w:pPr>
        <w:ind w:left="3292" w:hanging="420"/>
      </w:pPr>
    </w:lvl>
    <w:lvl w:ilvl="7" w:tplc="04090017" w:tentative="1">
      <w:start w:val="1"/>
      <w:numFmt w:val="aiueoFullWidth"/>
      <w:lvlText w:val="(%8)"/>
      <w:lvlJc w:val="left"/>
      <w:pPr>
        <w:ind w:left="37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2" w:hanging="420"/>
      </w:pPr>
    </w:lvl>
  </w:abstractNum>
  <w:abstractNum w:abstractNumId="1" w15:restartNumberingAfterBreak="0">
    <w:nsid w:val="0A7E2D60"/>
    <w:multiLevelType w:val="hybridMultilevel"/>
    <w:tmpl w:val="9EFC9294"/>
    <w:lvl w:ilvl="0" w:tplc="115C591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158A0739"/>
    <w:multiLevelType w:val="hybridMultilevel"/>
    <w:tmpl w:val="F3EC4022"/>
    <w:lvl w:ilvl="0" w:tplc="1A9886B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3" w15:restartNumberingAfterBreak="0">
    <w:nsid w:val="26BF1EF1"/>
    <w:multiLevelType w:val="hybridMultilevel"/>
    <w:tmpl w:val="A1EC4C62"/>
    <w:lvl w:ilvl="0" w:tplc="D6C84C2C">
      <w:start w:val="1"/>
      <w:numFmt w:val="decimalFullWidth"/>
      <w:lvlText w:val="%1）"/>
      <w:lvlJc w:val="left"/>
      <w:pPr>
        <w:ind w:left="14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2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2" w:hanging="420"/>
      </w:pPr>
    </w:lvl>
    <w:lvl w:ilvl="3" w:tplc="0409000F" w:tentative="1">
      <w:start w:val="1"/>
      <w:numFmt w:val="decimal"/>
      <w:lvlText w:val="%4."/>
      <w:lvlJc w:val="left"/>
      <w:pPr>
        <w:ind w:left="2732" w:hanging="420"/>
      </w:pPr>
    </w:lvl>
    <w:lvl w:ilvl="4" w:tplc="04090017" w:tentative="1">
      <w:start w:val="1"/>
      <w:numFmt w:val="aiueoFullWidth"/>
      <w:lvlText w:val="(%5)"/>
      <w:lvlJc w:val="left"/>
      <w:pPr>
        <w:ind w:left="3152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2" w:hanging="420"/>
      </w:pPr>
    </w:lvl>
    <w:lvl w:ilvl="6" w:tplc="0409000F" w:tentative="1">
      <w:start w:val="1"/>
      <w:numFmt w:val="decimal"/>
      <w:lvlText w:val="%7."/>
      <w:lvlJc w:val="left"/>
      <w:pPr>
        <w:ind w:left="3992" w:hanging="420"/>
      </w:pPr>
    </w:lvl>
    <w:lvl w:ilvl="7" w:tplc="04090017" w:tentative="1">
      <w:start w:val="1"/>
      <w:numFmt w:val="aiueoFullWidth"/>
      <w:lvlText w:val="(%8)"/>
      <w:lvlJc w:val="left"/>
      <w:pPr>
        <w:ind w:left="4412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2" w:hanging="420"/>
      </w:pPr>
    </w:lvl>
  </w:abstractNum>
  <w:abstractNum w:abstractNumId="4" w15:restartNumberingAfterBreak="0">
    <w:nsid w:val="2D9725A7"/>
    <w:multiLevelType w:val="hybridMultilevel"/>
    <w:tmpl w:val="91EE0520"/>
    <w:lvl w:ilvl="0" w:tplc="E39A1B16">
      <w:start w:val="1"/>
      <w:numFmt w:val="decimalFullWidth"/>
      <w:lvlText w:val="（%1）"/>
      <w:lvlJc w:val="left"/>
      <w:pPr>
        <w:ind w:left="100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20"/>
      </w:pPr>
    </w:lvl>
  </w:abstractNum>
  <w:abstractNum w:abstractNumId="5" w15:restartNumberingAfterBreak="0">
    <w:nsid w:val="4CBB7589"/>
    <w:multiLevelType w:val="hybridMultilevel"/>
    <w:tmpl w:val="FD6A5E40"/>
    <w:lvl w:ilvl="0" w:tplc="BB16B92A">
      <w:start w:val="1"/>
      <w:numFmt w:val="decimalEnclosedCircle"/>
      <w:lvlText w:val="%1"/>
      <w:lvlJc w:val="left"/>
      <w:pPr>
        <w:ind w:left="113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3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3" w:hanging="420"/>
      </w:pPr>
    </w:lvl>
    <w:lvl w:ilvl="3" w:tplc="0409000F" w:tentative="1">
      <w:start w:val="1"/>
      <w:numFmt w:val="decimal"/>
      <w:lvlText w:val="%4."/>
      <w:lvlJc w:val="left"/>
      <w:pPr>
        <w:ind w:left="2453" w:hanging="420"/>
      </w:pPr>
    </w:lvl>
    <w:lvl w:ilvl="4" w:tplc="04090017" w:tentative="1">
      <w:start w:val="1"/>
      <w:numFmt w:val="aiueoFullWidth"/>
      <w:lvlText w:val="(%5)"/>
      <w:lvlJc w:val="left"/>
      <w:pPr>
        <w:ind w:left="287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3" w:hanging="420"/>
      </w:pPr>
    </w:lvl>
    <w:lvl w:ilvl="6" w:tplc="0409000F" w:tentative="1">
      <w:start w:val="1"/>
      <w:numFmt w:val="decimal"/>
      <w:lvlText w:val="%7."/>
      <w:lvlJc w:val="left"/>
      <w:pPr>
        <w:ind w:left="3713" w:hanging="420"/>
      </w:pPr>
    </w:lvl>
    <w:lvl w:ilvl="7" w:tplc="04090017" w:tentative="1">
      <w:start w:val="1"/>
      <w:numFmt w:val="aiueoFullWidth"/>
      <w:lvlText w:val="(%8)"/>
      <w:lvlJc w:val="left"/>
      <w:pPr>
        <w:ind w:left="413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3" w:hanging="420"/>
      </w:pPr>
    </w:lvl>
  </w:abstractNum>
  <w:abstractNum w:abstractNumId="6" w15:restartNumberingAfterBreak="0">
    <w:nsid w:val="550E39C3"/>
    <w:multiLevelType w:val="hybridMultilevel"/>
    <w:tmpl w:val="A1A6D556"/>
    <w:lvl w:ilvl="0" w:tplc="9B360CDC">
      <w:start w:val="1"/>
      <w:numFmt w:val="decimalFullWidth"/>
      <w:lvlText w:val="（%1）"/>
      <w:lvlJc w:val="left"/>
      <w:pPr>
        <w:ind w:left="93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7" w15:restartNumberingAfterBreak="0">
    <w:nsid w:val="58C65F58"/>
    <w:multiLevelType w:val="hybridMultilevel"/>
    <w:tmpl w:val="FEF0034C"/>
    <w:lvl w:ilvl="0" w:tplc="7B828AD2">
      <w:start w:val="3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B157D8B"/>
    <w:multiLevelType w:val="hybridMultilevel"/>
    <w:tmpl w:val="D9ECE900"/>
    <w:lvl w:ilvl="0" w:tplc="A8A67AD6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9" w15:restartNumberingAfterBreak="0">
    <w:nsid w:val="5DBE0249"/>
    <w:multiLevelType w:val="hybridMultilevel"/>
    <w:tmpl w:val="D3EC9626"/>
    <w:lvl w:ilvl="0" w:tplc="A43047E0">
      <w:start w:val="7"/>
      <w:numFmt w:val="decimalEnclosedCircle"/>
      <w:lvlText w:val="%1"/>
      <w:lvlJc w:val="left"/>
      <w:pPr>
        <w:ind w:left="99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0" w15:restartNumberingAfterBreak="0">
    <w:nsid w:val="5E524ACE"/>
    <w:multiLevelType w:val="hybridMultilevel"/>
    <w:tmpl w:val="BFE0A956"/>
    <w:lvl w:ilvl="0" w:tplc="2B5478F4">
      <w:start w:val="1"/>
      <w:numFmt w:val="decimalEnclosedCircle"/>
      <w:lvlText w:val="%1"/>
      <w:lvlJc w:val="left"/>
      <w:pPr>
        <w:ind w:left="1210" w:hanging="360"/>
      </w:pPr>
      <w:rPr>
        <w:rFonts w:ascii="Times New Roman" w:hAns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num w:numId="1" w16cid:durableId="707603874">
    <w:abstractNumId w:val="6"/>
  </w:num>
  <w:num w:numId="2" w16cid:durableId="145247144">
    <w:abstractNumId w:val="0"/>
  </w:num>
  <w:num w:numId="3" w16cid:durableId="701438081">
    <w:abstractNumId w:val="1"/>
  </w:num>
  <w:num w:numId="4" w16cid:durableId="1234773011">
    <w:abstractNumId w:val="10"/>
  </w:num>
  <w:num w:numId="5" w16cid:durableId="1809935541">
    <w:abstractNumId w:val="8"/>
  </w:num>
  <w:num w:numId="6" w16cid:durableId="2146192565">
    <w:abstractNumId w:val="3"/>
  </w:num>
  <w:num w:numId="7" w16cid:durableId="265582414">
    <w:abstractNumId w:val="5"/>
  </w:num>
  <w:num w:numId="8" w16cid:durableId="1880891713">
    <w:abstractNumId w:val="2"/>
  </w:num>
  <w:num w:numId="9" w16cid:durableId="715205087">
    <w:abstractNumId w:val="9"/>
  </w:num>
  <w:num w:numId="10" w16cid:durableId="18043336">
    <w:abstractNumId w:val="7"/>
  </w:num>
  <w:num w:numId="11" w16cid:durableId="397673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E26"/>
    <w:rsid w:val="000017B2"/>
    <w:rsid w:val="000064B8"/>
    <w:rsid w:val="00020EDB"/>
    <w:rsid w:val="000218AC"/>
    <w:rsid w:val="00041B92"/>
    <w:rsid w:val="0005352E"/>
    <w:rsid w:val="00064365"/>
    <w:rsid w:val="0006488B"/>
    <w:rsid w:val="0006727E"/>
    <w:rsid w:val="00071D84"/>
    <w:rsid w:val="000804D9"/>
    <w:rsid w:val="00084B6F"/>
    <w:rsid w:val="000907AD"/>
    <w:rsid w:val="000960AC"/>
    <w:rsid w:val="000970D0"/>
    <w:rsid w:val="000A4DA9"/>
    <w:rsid w:val="000C0429"/>
    <w:rsid w:val="000C04AA"/>
    <w:rsid w:val="000C5691"/>
    <w:rsid w:val="000D2E03"/>
    <w:rsid w:val="000D46BD"/>
    <w:rsid w:val="000D65BE"/>
    <w:rsid w:val="000F5E2A"/>
    <w:rsid w:val="000F63F3"/>
    <w:rsid w:val="00104F29"/>
    <w:rsid w:val="0011021F"/>
    <w:rsid w:val="00112B36"/>
    <w:rsid w:val="00112DCE"/>
    <w:rsid w:val="0012486E"/>
    <w:rsid w:val="00125962"/>
    <w:rsid w:val="00125F06"/>
    <w:rsid w:val="00143E7D"/>
    <w:rsid w:val="0014515E"/>
    <w:rsid w:val="00146B0F"/>
    <w:rsid w:val="0017399B"/>
    <w:rsid w:val="00190549"/>
    <w:rsid w:val="00191375"/>
    <w:rsid w:val="00194CC1"/>
    <w:rsid w:val="001A0D77"/>
    <w:rsid w:val="001B06A3"/>
    <w:rsid w:val="001C2A65"/>
    <w:rsid w:val="001D15B6"/>
    <w:rsid w:val="001D5EB2"/>
    <w:rsid w:val="001E1C83"/>
    <w:rsid w:val="001E5EFE"/>
    <w:rsid w:val="001E748A"/>
    <w:rsid w:val="001F38EE"/>
    <w:rsid w:val="001F4BEE"/>
    <w:rsid w:val="0022078F"/>
    <w:rsid w:val="00220998"/>
    <w:rsid w:val="00224510"/>
    <w:rsid w:val="00236995"/>
    <w:rsid w:val="00250C6A"/>
    <w:rsid w:val="002773BE"/>
    <w:rsid w:val="002775EE"/>
    <w:rsid w:val="00293603"/>
    <w:rsid w:val="0029461D"/>
    <w:rsid w:val="002A32AB"/>
    <w:rsid w:val="002A606D"/>
    <w:rsid w:val="002C6373"/>
    <w:rsid w:val="002D08B8"/>
    <w:rsid w:val="002D490C"/>
    <w:rsid w:val="002D6573"/>
    <w:rsid w:val="002D7261"/>
    <w:rsid w:val="002F52B6"/>
    <w:rsid w:val="003168E9"/>
    <w:rsid w:val="00324A09"/>
    <w:rsid w:val="00334A7D"/>
    <w:rsid w:val="00334F67"/>
    <w:rsid w:val="00353FBA"/>
    <w:rsid w:val="00357635"/>
    <w:rsid w:val="00361F21"/>
    <w:rsid w:val="00392052"/>
    <w:rsid w:val="003959EE"/>
    <w:rsid w:val="003A0D6E"/>
    <w:rsid w:val="003C05D9"/>
    <w:rsid w:val="003C12AD"/>
    <w:rsid w:val="003C219F"/>
    <w:rsid w:val="003F585C"/>
    <w:rsid w:val="0041160E"/>
    <w:rsid w:val="00420723"/>
    <w:rsid w:val="00426B78"/>
    <w:rsid w:val="004400BA"/>
    <w:rsid w:val="004447F6"/>
    <w:rsid w:val="00447DD4"/>
    <w:rsid w:val="00456325"/>
    <w:rsid w:val="00467C72"/>
    <w:rsid w:val="0047619F"/>
    <w:rsid w:val="004C1814"/>
    <w:rsid w:val="004C692A"/>
    <w:rsid w:val="004E525F"/>
    <w:rsid w:val="005055B4"/>
    <w:rsid w:val="00507D4D"/>
    <w:rsid w:val="005121BC"/>
    <w:rsid w:val="005137E8"/>
    <w:rsid w:val="005273D9"/>
    <w:rsid w:val="00536CB8"/>
    <w:rsid w:val="00544EFC"/>
    <w:rsid w:val="005653E2"/>
    <w:rsid w:val="00567153"/>
    <w:rsid w:val="0057728D"/>
    <w:rsid w:val="00577363"/>
    <w:rsid w:val="0057763D"/>
    <w:rsid w:val="00582AB9"/>
    <w:rsid w:val="005A5099"/>
    <w:rsid w:val="005B0B5B"/>
    <w:rsid w:val="005F5088"/>
    <w:rsid w:val="005F5397"/>
    <w:rsid w:val="005F5BD7"/>
    <w:rsid w:val="00603827"/>
    <w:rsid w:val="006110BB"/>
    <w:rsid w:val="006312F6"/>
    <w:rsid w:val="00636261"/>
    <w:rsid w:val="0063664F"/>
    <w:rsid w:val="006408E3"/>
    <w:rsid w:val="00643445"/>
    <w:rsid w:val="00646166"/>
    <w:rsid w:val="00650F54"/>
    <w:rsid w:val="00655B32"/>
    <w:rsid w:val="00670BA6"/>
    <w:rsid w:val="00675848"/>
    <w:rsid w:val="00685500"/>
    <w:rsid w:val="00696119"/>
    <w:rsid w:val="006C38BF"/>
    <w:rsid w:val="006C58D6"/>
    <w:rsid w:val="006C5FBA"/>
    <w:rsid w:val="006C7202"/>
    <w:rsid w:val="006D41E7"/>
    <w:rsid w:val="007131F7"/>
    <w:rsid w:val="00724988"/>
    <w:rsid w:val="007319CD"/>
    <w:rsid w:val="00741C03"/>
    <w:rsid w:val="00745D6A"/>
    <w:rsid w:val="007474EB"/>
    <w:rsid w:val="00750008"/>
    <w:rsid w:val="00763C8E"/>
    <w:rsid w:val="0077566F"/>
    <w:rsid w:val="00781123"/>
    <w:rsid w:val="00793515"/>
    <w:rsid w:val="0079465C"/>
    <w:rsid w:val="007968FE"/>
    <w:rsid w:val="007A223C"/>
    <w:rsid w:val="007C5E51"/>
    <w:rsid w:val="007E317B"/>
    <w:rsid w:val="007E3949"/>
    <w:rsid w:val="007E4938"/>
    <w:rsid w:val="00804FE8"/>
    <w:rsid w:val="008150DC"/>
    <w:rsid w:val="008152D5"/>
    <w:rsid w:val="00834145"/>
    <w:rsid w:val="00846603"/>
    <w:rsid w:val="00847CE8"/>
    <w:rsid w:val="00856F7C"/>
    <w:rsid w:val="00867B6F"/>
    <w:rsid w:val="00871E26"/>
    <w:rsid w:val="00874A6D"/>
    <w:rsid w:val="008769AB"/>
    <w:rsid w:val="00897869"/>
    <w:rsid w:val="008B0473"/>
    <w:rsid w:val="008B22D1"/>
    <w:rsid w:val="008B4AA7"/>
    <w:rsid w:val="008C32A1"/>
    <w:rsid w:val="008C4338"/>
    <w:rsid w:val="008D29D5"/>
    <w:rsid w:val="008D672C"/>
    <w:rsid w:val="008E7236"/>
    <w:rsid w:val="008F0E05"/>
    <w:rsid w:val="008F11BF"/>
    <w:rsid w:val="00935B40"/>
    <w:rsid w:val="00935F8B"/>
    <w:rsid w:val="00955BB4"/>
    <w:rsid w:val="009A1A0F"/>
    <w:rsid w:val="009B5EA3"/>
    <w:rsid w:val="009C593A"/>
    <w:rsid w:val="009C6228"/>
    <w:rsid w:val="00A01335"/>
    <w:rsid w:val="00A05298"/>
    <w:rsid w:val="00A22057"/>
    <w:rsid w:val="00A270AE"/>
    <w:rsid w:val="00A320E1"/>
    <w:rsid w:val="00A33A9F"/>
    <w:rsid w:val="00A41C8C"/>
    <w:rsid w:val="00A5708C"/>
    <w:rsid w:val="00A57A38"/>
    <w:rsid w:val="00AA19F8"/>
    <w:rsid w:val="00AA562F"/>
    <w:rsid w:val="00AC378F"/>
    <w:rsid w:val="00AE3D8F"/>
    <w:rsid w:val="00AF494B"/>
    <w:rsid w:val="00B00963"/>
    <w:rsid w:val="00B05C1B"/>
    <w:rsid w:val="00B13A67"/>
    <w:rsid w:val="00B21FD3"/>
    <w:rsid w:val="00B241CA"/>
    <w:rsid w:val="00B24EA5"/>
    <w:rsid w:val="00B40059"/>
    <w:rsid w:val="00B40E6C"/>
    <w:rsid w:val="00B478F9"/>
    <w:rsid w:val="00B5321C"/>
    <w:rsid w:val="00B634B5"/>
    <w:rsid w:val="00B676BD"/>
    <w:rsid w:val="00B71080"/>
    <w:rsid w:val="00B718A8"/>
    <w:rsid w:val="00B76CB9"/>
    <w:rsid w:val="00B82337"/>
    <w:rsid w:val="00BA44DC"/>
    <w:rsid w:val="00BB315F"/>
    <w:rsid w:val="00BB559B"/>
    <w:rsid w:val="00BE65FB"/>
    <w:rsid w:val="00BE79F5"/>
    <w:rsid w:val="00BF7B2B"/>
    <w:rsid w:val="00C00CF1"/>
    <w:rsid w:val="00C0371E"/>
    <w:rsid w:val="00C06E5B"/>
    <w:rsid w:val="00C100AF"/>
    <w:rsid w:val="00C212D0"/>
    <w:rsid w:val="00C43B26"/>
    <w:rsid w:val="00C4598D"/>
    <w:rsid w:val="00C62FAD"/>
    <w:rsid w:val="00C64DD6"/>
    <w:rsid w:val="00C850C9"/>
    <w:rsid w:val="00C8706A"/>
    <w:rsid w:val="00CA6B19"/>
    <w:rsid w:val="00CB2FEF"/>
    <w:rsid w:val="00CB3CAD"/>
    <w:rsid w:val="00CC4FF5"/>
    <w:rsid w:val="00CC55D1"/>
    <w:rsid w:val="00CC7E2D"/>
    <w:rsid w:val="00CD60E7"/>
    <w:rsid w:val="00CE22C6"/>
    <w:rsid w:val="00CE5C40"/>
    <w:rsid w:val="00CE6B95"/>
    <w:rsid w:val="00CF2F48"/>
    <w:rsid w:val="00CF3A5E"/>
    <w:rsid w:val="00D24CD5"/>
    <w:rsid w:val="00D257A6"/>
    <w:rsid w:val="00D513A1"/>
    <w:rsid w:val="00D53C95"/>
    <w:rsid w:val="00D56EEC"/>
    <w:rsid w:val="00D62A3F"/>
    <w:rsid w:val="00D76313"/>
    <w:rsid w:val="00D81F0F"/>
    <w:rsid w:val="00D9025F"/>
    <w:rsid w:val="00D96148"/>
    <w:rsid w:val="00DA5838"/>
    <w:rsid w:val="00DB314B"/>
    <w:rsid w:val="00DF682B"/>
    <w:rsid w:val="00DF6B87"/>
    <w:rsid w:val="00E10F20"/>
    <w:rsid w:val="00E14B07"/>
    <w:rsid w:val="00E208A2"/>
    <w:rsid w:val="00E21FB7"/>
    <w:rsid w:val="00E22670"/>
    <w:rsid w:val="00E31C34"/>
    <w:rsid w:val="00E31F1A"/>
    <w:rsid w:val="00E3358D"/>
    <w:rsid w:val="00E34D6A"/>
    <w:rsid w:val="00E37422"/>
    <w:rsid w:val="00E3783A"/>
    <w:rsid w:val="00E46035"/>
    <w:rsid w:val="00E47A72"/>
    <w:rsid w:val="00E73820"/>
    <w:rsid w:val="00E83A7D"/>
    <w:rsid w:val="00EB312C"/>
    <w:rsid w:val="00EB4536"/>
    <w:rsid w:val="00EC7FF2"/>
    <w:rsid w:val="00EF5DEC"/>
    <w:rsid w:val="00EF70E1"/>
    <w:rsid w:val="00F05B71"/>
    <w:rsid w:val="00F31D72"/>
    <w:rsid w:val="00F40D42"/>
    <w:rsid w:val="00F505B7"/>
    <w:rsid w:val="00F54A88"/>
    <w:rsid w:val="00F62971"/>
    <w:rsid w:val="00F80C10"/>
    <w:rsid w:val="00F81D79"/>
    <w:rsid w:val="00F90D6B"/>
    <w:rsid w:val="00F915FE"/>
    <w:rsid w:val="00F9183E"/>
    <w:rsid w:val="00F95785"/>
    <w:rsid w:val="00FA5F9E"/>
    <w:rsid w:val="00FB0555"/>
    <w:rsid w:val="00FB69F5"/>
    <w:rsid w:val="00FC3BF8"/>
    <w:rsid w:val="00FD64B6"/>
    <w:rsid w:val="00FE40D8"/>
    <w:rsid w:val="00FE4B07"/>
    <w:rsid w:val="00FE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C1C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BE65FB"/>
    <w:pPr>
      <w:jc w:val="center"/>
    </w:pPr>
  </w:style>
  <w:style w:type="paragraph" w:styleId="a4">
    <w:name w:val="Closing"/>
    <w:basedOn w:val="a"/>
    <w:link w:val="a5"/>
    <w:rsid w:val="00BE65FB"/>
    <w:pPr>
      <w:jc w:val="right"/>
    </w:pPr>
  </w:style>
  <w:style w:type="character" w:styleId="a6">
    <w:name w:val="Hyperlink"/>
    <w:rsid w:val="00E47A72"/>
    <w:rPr>
      <w:color w:val="0000FF"/>
      <w:u w:val="single"/>
    </w:rPr>
  </w:style>
  <w:style w:type="paragraph" w:styleId="a7">
    <w:name w:val="Balloon Text"/>
    <w:basedOn w:val="a"/>
    <w:semiHidden/>
    <w:rsid w:val="008C4338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1C34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E31C3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1C34"/>
    <w:rPr>
      <w:kern w:val="2"/>
      <w:sz w:val="21"/>
      <w:szCs w:val="24"/>
    </w:rPr>
  </w:style>
  <w:style w:type="paragraph" w:styleId="ac">
    <w:name w:val="Date"/>
    <w:basedOn w:val="a"/>
    <w:next w:val="a"/>
    <w:link w:val="ad"/>
    <w:uiPriority w:val="99"/>
    <w:semiHidden/>
    <w:unhideWhenUsed/>
    <w:rsid w:val="00F80C10"/>
  </w:style>
  <w:style w:type="character" w:customStyle="1" w:styleId="ad">
    <w:name w:val="日付 (文字)"/>
    <w:link w:val="ac"/>
    <w:uiPriority w:val="99"/>
    <w:semiHidden/>
    <w:rsid w:val="00F80C10"/>
    <w:rPr>
      <w:kern w:val="2"/>
      <w:sz w:val="21"/>
      <w:szCs w:val="24"/>
    </w:rPr>
  </w:style>
  <w:style w:type="character" w:customStyle="1" w:styleId="a5">
    <w:name w:val="結語 (文字)"/>
    <w:link w:val="a4"/>
    <w:rsid w:val="00D24CD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Links>
    <vt:vector size="6" baseType="variant">
      <vt:variant>
        <vt:i4>8323168</vt:i4>
      </vt:variant>
      <vt:variant>
        <vt:i4>0</vt:i4>
      </vt:variant>
      <vt:variant>
        <vt:i4>0</vt:i4>
      </vt:variant>
      <vt:variant>
        <vt:i4>5</vt:i4>
      </vt:variant>
      <vt:variant>
        <vt:lpwstr>http://www.pref.okayama.jp/sangyo/kougi/koubo/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2022-09-30T01:30:00Z</dcterms:created>
  <dcterms:modified xsi:type="dcterms:W3CDTF">2026-03-01T23:54:00Z</dcterms:modified>
</cp:coreProperties>
</file>